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80" w:rsidRDefault="00E43680"/>
    <w:p w:rsidR="00B603CB" w:rsidRDefault="00B603CB" w:rsidP="00B603CB">
      <w:pPr>
        <w:jc w:val="center"/>
        <w:rPr>
          <w:sz w:val="32"/>
          <w:szCs w:val="32"/>
        </w:rPr>
      </w:pPr>
      <w:r w:rsidRPr="00FF1390">
        <w:rPr>
          <w:b/>
          <w:sz w:val="32"/>
          <w:szCs w:val="32"/>
          <w:u w:val="single"/>
        </w:rPr>
        <w:t>ML</w:t>
      </w:r>
      <w:r w:rsidR="00012223">
        <w:rPr>
          <w:b/>
          <w:sz w:val="32"/>
          <w:szCs w:val="32"/>
          <w:u w:val="single"/>
        </w:rPr>
        <w:t>FSC MEETING</w:t>
      </w:r>
      <w:r w:rsidR="0006330B">
        <w:rPr>
          <w:b/>
          <w:sz w:val="32"/>
          <w:szCs w:val="32"/>
          <w:u w:val="single"/>
        </w:rPr>
        <w:t xml:space="preserve"> AGENDA</w:t>
      </w:r>
      <w:r w:rsidR="004F5B99">
        <w:rPr>
          <w:b/>
          <w:sz w:val="32"/>
          <w:szCs w:val="32"/>
          <w:u w:val="single"/>
        </w:rPr>
        <w:t xml:space="preserve"> – </w:t>
      </w:r>
      <w:r w:rsidR="00DB14E9">
        <w:rPr>
          <w:b/>
          <w:sz w:val="32"/>
          <w:szCs w:val="32"/>
          <w:u w:val="single"/>
        </w:rPr>
        <w:t>AUGUST</w:t>
      </w:r>
      <w:r w:rsidR="00DA536F">
        <w:rPr>
          <w:b/>
          <w:sz w:val="32"/>
          <w:szCs w:val="32"/>
          <w:u w:val="single"/>
        </w:rPr>
        <w:t xml:space="preserve"> </w:t>
      </w:r>
      <w:r w:rsidR="00DB14E9">
        <w:rPr>
          <w:b/>
          <w:sz w:val="32"/>
          <w:szCs w:val="32"/>
          <w:u w:val="single"/>
        </w:rPr>
        <w:t>17</w:t>
      </w:r>
      <w:r w:rsidR="00F46D45">
        <w:rPr>
          <w:b/>
          <w:sz w:val="32"/>
          <w:szCs w:val="32"/>
          <w:u w:val="single"/>
        </w:rPr>
        <w:t>th</w:t>
      </w:r>
      <w:r w:rsidRPr="00FF1390">
        <w:rPr>
          <w:b/>
          <w:sz w:val="32"/>
          <w:szCs w:val="32"/>
          <w:u w:val="single"/>
        </w:rPr>
        <w:t xml:space="preserve"> 20</w:t>
      </w:r>
      <w:r w:rsidR="00AF4CC9">
        <w:rPr>
          <w:b/>
          <w:sz w:val="32"/>
          <w:szCs w:val="32"/>
          <w:u w:val="single"/>
        </w:rPr>
        <w:t>2</w:t>
      </w:r>
      <w:r w:rsidR="006A6F9D">
        <w:rPr>
          <w:b/>
          <w:sz w:val="32"/>
          <w:szCs w:val="32"/>
          <w:u w:val="single"/>
        </w:rPr>
        <w:t>4</w:t>
      </w:r>
      <w:r w:rsidR="005F016A">
        <w:rPr>
          <w:b/>
          <w:sz w:val="32"/>
          <w:szCs w:val="32"/>
          <w:u w:val="single"/>
        </w:rPr>
        <w:t xml:space="preserve"> @ </w:t>
      </w:r>
      <w:r w:rsidR="008C258C">
        <w:rPr>
          <w:b/>
          <w:sz w:val="32"/>
          <w:szCs w:val="32"/>
          <w:u w:val="single"/>
        </w:rPr>
        <w:t>10</w:t>
      </w:r>
      <w:r w:rsidR="005F016A">
        <w:rPr>
          <w:b/>
          <w:sz w:val="32"/>
          <w:szCs w:val="32"/>
          <w:u w:val="single"/>
        </w:rPr>
        <w:t>:00 AM</w:t>
      </w:r>
      <w:r w:rsidR="00B17D9A">
        <w:rPr>
          <w:b/>
          <w:sz w:val="32"/>
          <w:szCs w:val="32"/>
          <w:u w:val="single"/>
        </w:rPr>
        <w:t xml:space="preserve"> @ the ROOST</w:t>
      </w:r>
    </w:p>
    <w:p w:rsidR="00D62482" w:rsidRPr="00000C3D" w:rsidRDefault="0097056A" w:rsidP="00FE3B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Call to Order</w:t>
      </w:r>
      <w:r w:rsidR="00D62482" w:rsidRPr="00000C3D">
        <w:rPr>
          <w:sz w:val="24"/>
          <w:szCs w:val="24"/>
        </w:rPr>
        <w:t xml:space="preserve"> and Welcome</w:t>
      </w:r>
      <w:r w:rsidR="002072F3" w:rsidRPr="00000C3D">
        <w:rPr>
          <w:sz w:val="24"/>
          <w:szCs w:val="24"/>
        </w:rPr>
        <w:t xml:space="preserve"> </w:t>
      </w:r>
      <w:r w:rsidR="00AF4CC9" w:rsidRPr="00000C3D">
        <w:rPr>
          <w:sz w:val="24"/>
          <w:szCs w:val="24"/>
        </w:rPr>
        <w:t>–</w:t>
      </w:r>
      <w:r w:rsidR="002072F3" w:rsidRPr="00000C3D">
        <w:rPr>
          <w:sz w:val="24"/>
          <w:szCs w:val="24"/>
        </w:rPr>
        <w:t xml:space="preserve"> </w:t>
      </w:r>
      <w:r w:rsidR="00F90E22" w:rsidRPr="00000C3D">
        <w:rPr>
          <w:sz w:val="24"/>
          <w:szCs w:val="24"/>
        </w:rPr>
        <w:t>Doug</w:t>
      </w:r>
    </w:p>
    <w:p w:rsidR="00000C3D" w:rsidRDefault="0096473C" w:rsidP="00000C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42A9">
        <w:rPr>
          <w:sz w:val="24"/>
          <w:szCs w:val="24"/>
        </w:rPr>
        <w:t>Vice President – Joe</w:t>
      </w:r>
      <w:r w:rsidR="001A5132" w:rsidRPr="00FD42A9">
        <w:rPr>
          <w:sz w:val="24"/>
          <w:szCs w:val="24"/>
        </w:rPr>
        <w:t xml:space="preserve">                                                                        </w:t>
      </w:r>
    </w:p>
    <w:p w:rsidR="00000C3D" w:rsidRDefault="00012223" w:rsidP="005B7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Secretary’s Report – Meg</w:t>
      </w:r>
    </w:p>
    <w:p w:rsidR="00000C3D" w:rsidRDefault="00F05C84" w:rsidP="00B628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>Treasurer’s Report –</w:t>
      </w:r>
      <w:r w:rsidR="00493DAD" w:rsidRPr="00000C3D">
        <w:rPr>
          <w:sz w:val="24"/>
          <w:szCs w:val="24"/>
        </w:rPr>
        <w:t xml:space="preserve"> Tom</w:t>
      </w:r>
    </w:p>
    <w:p w:rsidR="00FD42A9" w:rsidRPr="00000C3D" w:rsidRDefault="009F78D0" w:rsidP="007F4D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 xml:space="preserve">Equipment </w:t>
      </w:r>
      <w:r w:rsidR="004F5B99" w:rsidRPr="00000C3D">
        <w:rPr>
          <w:sz w:val="24"/>
          <w:szCs w:val="24"/>
        </w:rPr>
        <w:t xml:space="preserve">Report – </w:t>
      </w:r>
      <w:r w:rsidR="005F016A" w:rsidRPr="00000C3D">
        <w:rPr>
          <w:sz w:val="24"/>
          <w:szCs w:val="24"/>
        </w:rPr>
        <w:t>Richard &amp;</w:t>
      </w:r>
      <w:r w:rsidR="004F5B99" w:rsidRPr="00000C3D">
        <w:rPr>
          <w:sz w:val="24"/>
          <w:szCs w:val="24"/>
        </w:rPr>
        <w:t xml:space="preserve"> Jack</w:t>
      </w:r>
    </w:p>
    <w:p w:rsidR="00000C3D" w:rsidRDefault="00FD42A9" w:rsidP="00000C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472">
        <w:rPr>
          <w:sz w:val="24"/>
          <w:szCs w:val="24"/>
        </w:rPr>
        <w:t>Directors Present – Mike Jacobs, Tina Pivonka &amp; Richard Willis</w:t>
      </w:r>
      <w:r w:rsidR="00000C3D">
        <w:rPr>
          <w:sz w:val="24"/>
          <w:szCs w:val="24"/>
        </w:rPr>
        <w:t>, Dan Krall</w:t>
      </w:r>
      <w:r w:rsidR="009F78D0" w:rsidRPr="006126A7">
        <w:rPr>
          <w:sz w:val="24"/>
          <w:szCs w:val="24"/>
        </w:rPr>
        <w:t xml:space="preserve">                                  </w:t>
      </w:r>
    </w:p>
    <w:p w:rsidR="00F20D55" w:rsidRPr="00000C3D" w:rsidRDefault="00F414DA" w:rsidP="00FC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0C3D">
        <w:rPr>
          <w:sz w:val="24"/>
          <w:szCs w:val="24"/>
        </w:rPr>
        <w:t xml:space="preserve">MLIA – </w:t>
      </w:r>
      <w:r w:rsidR="00DB14E9">
        <w:rPr>
          <w:sz w:val="24"/>
          <w:szCs w:val="24"/>
        </w:rPr>
        <w:t>General Membership meeting September 21</w:t>
      </w:r>
      <w:r w:rsidR="00DB14E9" w:rsidRPr="00EA392E">
        <w:rPr>
          <w:sz w:val="24"/>
          <w:szCs w:val="24"/>
          <w:vertAlign w:val="superscript"/>
        </w:rPr>
        <w:t>st</w:t>
      </w:r>
      <w:r w:rsidR="00EA392E">
        <w:rPr>
          <w:sz w:val="24"/>
          <w:szCs w:val="24"/>
        </w:rPr>
        <w:t>, 10 am at the Roost.</w:t>
      </w:r>
    </w:p>
    <w:p w:rsidR="00C92D5F" w:rsidRPr="00CD2688" w:rsidRDefault="00514930" w:rsidP="00C92D5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CD2688">
        <w:rPr>
          <w:sz w:val="24"/>
          <w:szCs w:val="24"/>
          <w:u w:val="single"/>
        </w:rPr>
        <w:t>Old Business</w:t>
      </w:r>
      <w:r w:rsidR="00CD2688" w:rsidRPr="00CD2688">
        <w:rPr>
          <w:sz w:val="24"/>
          <w:szCs w:val="24"/>
          <w:u w:val="single"/>
        </w:rPr>
        <w:t>:</w:t>
      </w:r>
    </w:p>
    <w:p w:rsidR="00C92D5F" w:rsidRDefault="0096473C" w:rsidP="00035D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D5F">
        <w:rPr>
          <w:sz w:val="24"/>
          <w:szCs w:val="24"/>
        </w:rPr>
        <w:t>Brush Pile</w:t>
      </w:r>
      <w:r w:rsidR="001544EF" w:rsidRPr="00C92D5F">
        <w:rPr>
          <w:sz w:val="24"/>
          <w:szCs w:val="24"/>
        </w:rPr>
        <w:t>/Dumpster</w:t>
      </w:r>
      <w:r w:rsidR="008C258C" w:rsidRPr="00C92D5F">
        <w:rPr>
          <w:sz w:val="24"/>
          <w:szCs w:val="24"/>
        </w:rPr>
        <w:t xml:space="preserve"> @ </w:t>
      </w:r>
      <w:r w:rsidR="001544EF" w:rsidRPr="00C92D5F">
        <w:rPr>
          <w:sz w:val="24"/>
          <w:szCs w:val="24"/>
        </w:rPr>
        <w:t>Old Air Force Station</w:t>
      </w:r>
      <w:r w:rsidR="008C258C" w:rsidRPr="00C92D5F">
        <w:rPr>
          <w:sz w:val="24"/>
          <w:szCs w:val="24"/>
        </w:rPr>
        <w:t>:</w:t>
      </w:r>
      <w:r w:rsidR="00AA4758" w:rsidRPr="00C92D5F">
        <w:rPr>
          <w:sz w:val="24"/>
          <w:szCs w:val="24"/>
        </w:rPr>
        <w:t xml:space="preserve"> </w:t>
      </w:r>
      <w:r w:rsidR="001544EF" w:rsidRPr="00C92D5F">
        <w:rPr>
          <w:sz w:val="24"/>
          <w:szCs w:val="24"/>
        </w:rPr>
        <w:t>open 7 days/wk, 8:0</w:t>
      </w:r>
      <w:r w:rsidR="00AA4758" w:rsidRPr="00C92D5F">
        <w:rPr>
          <w:sz w:val="24"/>
          <w:szCs w:val="24"/>
        </w:rPr>
        <w:t xml:space="preserve">0 am to </w:t>
      </w:r>
      <w:r w:rsidR="001544EF" w:rsidRPr="00C92D5F">
        <w:rPr>
          <w:sz w:val="24"/>
          <w:szCs w:val="24"/>
        </w:rPr>
        <w:t>6:00</w:t>
      </w:r>
      <w:r w:rsidR="00C92D5F">
        <w:rPr>
          <w:sz w:val="24"/>
          <w:szCs w:val="24"/>
        </w:rPr>
        <w:t xml:space="preserve"> pm.</w:t>
      </w:r>
      <w:r w:rsidR="00DD6E90" w:rsidRPr="00C92D5F">
        <w:rPr>
          <w:sz w:val="24"/>
          <w:szCs w:val="24"/>
        </w:rPr>
        <w:t xml:space="preserve">          </w:t>
      </w:r>
      <w:r w:rsidR="0075796B" w:rsidRPr="00C92D5F">
        <w:rPr>
          <w:sz w:val="24"/>
          <w:szCs w:val="24"/>
        </w:rPr>
        <w:t xml:space="preserve">     </w:t>
      </w:r>
    </w:p>
    <w:p w:rsidR="00F332DA" w:rsidRPr="00C92D5F" w:rsidRDefault="00F332DA" w:rsidP="00035D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2D5F">
        <w:rPr>
          <w:sz w:val="24"/>
          <w:szCs w:val="24"/>
        </w:rPr>
        <w:t>Please make a tax deductible contribution to the Fire Safe Council at:</w:t>
      </w:r>
    </w:p>
    <w:p w:rsidR="00F332DA" w:rsidRPr="001627CA" w:rsidRDefault="00F332DA" w:rsidP="00F332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 xml:space="preserve">Mt. Laguna Fire Safe Council  </w:t>
      </w:r>
    </w:p>
    <w:p w:rsidR="00F332DA" w:rsidRPr="001627CA" w:rsidRDefault="00F332DA" w:rsidP="00F332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>P O Box 292</w:t>
      </w:r>
    </w:p>
    <w:p w:rsidR="00C92D5F" w:rsidRDefault="00F332DA" w:rsidP="00C92D5F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627CA">
        <w:rPr>
          <w:sz w:val="24"/>
          <w:szCs w:val="24"/>
        </w:rPr>
        <w:t>Mount Laguna, CA 91948</w:t>
      </w:r>
    </w:p>
    <w:p w:rsidR="00BB2FD6" w:rsidRDefault="00F332DA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3641FE">
        <w:rPr>
          <w:sz w:val="24"/>
          <w:szCs w:val="24"/>
        </w:rPr>
        <w:t>Please email your volunteer hours for</w:t>
      </w:r>
      <w:r w:rsidR="0073308D" w:rsidRPr="003641FE">
        <w:rPr>
          <w:sz w:val="24"/>
          <w:szCs w:val="24"/>
        </w:rPr>
        <w:t xml:space="preserve"> yard</w:t>
      </w:r>
      <w:r w:rsidRPr="003641FE">
        <w:rPr>
          <w:sz w:val="24"/>
          <w:szCs w:val="24"/>
        </w:rPr>
        <w:t xml:space="preserve"> clean-up to </w:t>
      </w:r>
      <w:hyperlink r:id="rId6" w:history="1">
        <w:r w:rsidRPr="003641FE">
          <w:rPr>
            <w:rStyle w:val="Hyperlink"/>
            <w:sz w:val="24"/>
            <w:szCs w:val="24"/>
          </w:rPr>
          <w:t>mountlagunasafe@gmail.com</w:t>
        </w:r>
      </w:hyperlink>
      <w:r w:rsidRPr="003641FE">
        <w:rPr>
          <w:sz w:val="24"/>
          <w:szCs w:val="24"/>
        </w:rPr>
        <w:t xml:space="preserve">. </w:t>
      </w:r>
      <w:r w:rsidR="00BB2FD6">
        <w:rPr>
          <w:sz w:val="24"/>
          <w:szCs w:val="24"/>
        </w:rPr>
        <w:t xml:space="preserve">             </w:t>
      </w:r>
    </w:p>
    <w:p w:rsidR="00BB2FD6" w:rsidRDefault="00901DC8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BB2FD6">
        <w:rPr>
          <w:sz w:val="24"/>
          <w:szCs w:val="24"/>
        </w:rPr>
        <w:t>Call Cleveland National Forest Dispatch, 619-557-5262, for current fire restrictions.</w:t>
      </w:r>
    </w:p>
    <w:p w:rsidR="00901DC8" w:rsidRPr="00BB2FD6" w:rsidRDefault="00BB2FD6" w:rsidP="00BB2FD6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BB2FD6">
        <w:rPr>
          <w:sz w:val="24"/>
          <w:szCs w:val="24"/>
        </w:rPr>
        <w:t>Include fundraising events and FSC meetings as volunteer hours, use sign-in sheets.</w:t>
      </w:r>
    </w:p>
    <w:p w:rsidR="00256EBA" w:rsidRDefault="0012417A" w:rsidP="00256E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with USFS Battalion Chief </w:t>
      </w:r>
      <w:r w:rsidR="00EC4B85">
        <w:rPr>
          <w:sz w:val="24"/>
          <w:szCs w:val="24"/>
        </w:rPr>
        <w:t xml:space="preserve">Cindy Petrich and USFS Patrol 42 Kevin </w:t>
      </w:r>
      <w:proofErr w:type="spellStart"/>
      <w:r w:rsidR="00EC4B85">
        <w:rPr>
          <w:sz w:val="24"/>
          <w:szCs w:val="24"/>
        </w:rPr>
        <w:t>DeSonia</w:t>
      </w:r>
      <w:proofErr w:type="spellEnd"/>
      <w:r w:rsidR="00EC4B85">
        <w:rPr>
          <w:sz w:val="24"/>
          <w:szCs w:val="24"/>
        </w:rPr>
        <w:t>.</w:t>
      </w:r>
    </w:p>
    <w:p w:rsidR="00EC4B85" w:rsidRDefault="00EC4B85" w:rsidP="00256E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Cabin inspections complete, re-inspections as required and noted on inspection form.</w:t>
      </w:r>
    </w:p>
    <w:p w:rsidR="00CD2688" w:rsidRDefault="00A9578F" w:rsidP="00CD26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2688">
        <w:rPr>
          <w:sz w:val="24"/>
          <w:szCs w:val="24"/>
          <w:u w:val="single"/>
        </w:rPr>
        <w:t>New Business</w:t>
      </w:r>
      <w:r w:rsidR="008C1B77">
        <w:rPr>
          <w:sz w:val="24"/>
          <w:szCs w:val="24"/>
          <w:u w:val="single"/>
        </w:rPr>
        <w:t>:</w:t>
      </w:r>
    </w:p>
    <w:p w:rsidR="0012417A" w:rsidRDefault="008C1B77" w:rsidP="00AA36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C1B77">
        <w:rPr>
          <w:sz w:val="24"/>
          <w:szCs w:val="24"/>
        </w:rPr>
        <w:t>Discuss</w:t>
      </w:r>
      <w:r w:rsidR="007D5B5E">
        <w:rPr>
          <w:sz w:val="24"/>
          <w:szCs w:val="24"/>
        </w:rPr>
        <w:t>ion with FS representative.</w:t>
      </w:r>
      <w:r w:rsidR="00BA371E">
        <w:rPr>
          <w:sz w:val="24"/>
          <w:szCs w:val="24"/>
        </w:rPr>
        <w:t xml:space="preserve"> Inspection stats.</w:t>
      </w:r>
    </w:p>
    <w:p w:rsidR="006700AB" w:rsidRDefault="00BA371E" w:rsidP="006700A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Home hardening websites:  </w:t>
      </w:r>
      <w:r w:rsidRPr="006700AB">
        <w:rPr>
          <w:color w:val="548DD4" w:themeColor="text2" w:themeTint="99"/>
          <w:sz w:val="24"/>
          <w:szCs w:val="24"/>
        </w:rPr>
        <w:t>readyforwildfire.org</w:t>
      </w:r>
      <w:r w:rsidR="006700AB">
        <w:rPr>
          <w:sz w:val="24"/>
          <w:szCs w:val="24"/>
        </w:rPr>
        <w:t xml:space="preserve"> and </w:t>
      </w:r>
      <w:r w:rsidR="006700AB" w:rsidRPr="006700AB">
        <w:rPr>
          <w:color w:val="548DD4" w:themeColor="text2" w:themeTint="99"/>
          <w:sz w:val="24"/>
          <w:szCs w:val="24"/>
        </w:rPr>
        <w:t>sdge.com/our-commitment-wildfire-safety</w:t>
      </w:r>
      <w:r w:rsidR="006700AB">
        <w:rPr>
          <w:color w:val="548DD4" w:themeColor="text2" w:themeTint="99"/>
          <w:sz w:val="24"/>
          <w:szCs w:val="24"/>
        </w:rPr>
        <w:t xml:space="preserve"> </w:t>
      </w:r>
    </w:p>
    <w:p w:rsidR="006700AB" w:rsidRPr="006700AB" w:rsidRDefault="006700AB" w:rsidP="006700A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SDG&amp;E </w:t>
      </w:r>
      <w:r w:rsidR="00A8708A">
        <w:rPr>
          <w:sz w:val="24"/>
          <w:szCs w:val="24"/>
        </w:rPr>
        <w:t xml:space="preserve">programs: </w:t>
      </w:r>
      <w:r w:rsidR="00A8708A" w:rsidRPr="00A8708A">
        <w:rPr>
          <w:color w:val="4F81BD" w:themeColor="accent1"/>
          <w:sz w:val="24"/>
          <w:szCs w:val="24"/>
        </w:rPr>
        <w:t>ResiliencySolutions@sdge.com</w:t>
      </w:r>
      <w:r w:rsidR="00A8708A">
        <w:rPr>
          <w:sz w:val="24"/>
          <w:szCs w:val="24"/>
        </w:rPr>
        <w:t>, for generator program and backup battery program.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B14E9" w:rsidRDefault="008C1B77" w:rsidP="00C44C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6C4D">
        <w:rPr>
          <w:sz w:val="24"/>
          <w:szCs w:val="24"/>
        </w:rPr>
        <w:t>Director</w:t>
      </w:r>
      <w:r w:rsidR="00B56472" w:rsidRPr="00A16C4D">
        <w:rPr>
          <w:sz w:val="24"/>
          <w:szCs w:val="24"/>
        </w:rPr>
        <w:t>’s comments</w:t>
      </w:r>
      <w:r w:rsidRPr="00A16C4D">
        <w:rPr>
          <w:sz w:val="24"/>
          <w:szCs w:val="24"/>
        </w:rPr>
        <w:t xml:space="preserve"> and </w:t>
      </w:r>
      <w:r w:rsidR="00DB14E9">
        <w:rPr>
          <w:sz w:val="24"/>
          <w:szCs w:val="24"/>
        </w:rPr>
        <w:t>updates.</w:t>
      </w:r>
    </w:p>
    <w:p w:rsidR="00C44C9B" w:rsidRDefault="00DB14E9" w:rsidP="00C44C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5D3606" w:rsidRPr="00A16C4D">
        <w:rPr>
          <w:sz w:val="24"/>
          <w:szCs w:val="24"/>
        </w:rPr>
        <w:t xml:space="preserve">ther </w:t>
      </w:r>
      <w:r w:rsidR="0068118B" w:rsidRPr="00A16C4D">
        <w:rPr>
          <w:sz w:val="24"/>
          <w:szCs w:val="24"/>
        </w:rPr>
        <w:t>new business, discussions or questions?</w:t>
      </w:r>
      <w:r w:rsidR="00943226" w:rsidRPr="00A16C4D">
        <w:rPr>
          <w:sz w:val="24"/>
          <w:szCs w:val="24"/>
        </w:rPr>
        <w:t xml:space="preserve"> </w:t>
      </w:r>
    </w:p>
    <w:p w:rsidR="00C44C9B" w:rsidRPr="00C44C9B" w:rsidRDefault="00DB14E9" w:rsidP="00C44C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Last</w:t>
      </w:r>
      <w:r w:rsidR="00C44C9B" w:rsidRPr="00C44C9B">
        <w:rPr>
          <w:sz w:val="24"/>
          <w:szCs w:val="24"/>
        </w:rPr>
        <w:t xml:space="preserve"> SDG&amp;E Wildfire Fairs: August 24</w:t>
      </w:r>
      <w:r w:rsidR="00C44C9B" w:rsidRPr="00C44C9B">
        <w:rPr>
          <w:sz w:val="24"/>
          <w:szCs w:val="24"/>
          <w:vertAlign w:val="superscript"/>
        </w:rPr>
        <w:t>th</w:t>
      </w:r>
      <w:r w:rsidR="00C44C9B" w:rsidRPr="00C44C9B">
        <w:rPr>
          <w:sz w:val="24"/>
          <w:szCs w:val="24"/>
        </w:rPr>
        <w:t xml:space="preserve"> @ Bates Nut Farm, Valley Center.</w:t>
      </w:r>
    </w:p>
    <w:p w:rsidR="00493DAD" w:rsidRPr="00A16C4D" w:rsidRDefault="005D3606" w:rsidP="00A16C4D">
      <w:pPr>
        <w:pStyle w:val="ListParagraph"/>
        <w:ind w:left="1080"/>
        <w:rPr>
          <w:sz w:val="24"/>
          <w:szCs w:val="24"/>
        </w:rPr>
      </w:pPr>
      <w:r w:rsidRPr="00A16C4D">
        <w:rPr>
          <w:sz w:val="24"/>
          <w:szCs w:val="24"/>
        </w:rPr>
        <w:t xml:space="preserve">                          </w:t>
      </w:r>
      <w:r w:rsidR="00C16DEF" w:rsidRPr="00A16C4D">
        <w:rPr>
          <w:sz w:val="24"/>
          <w:szCs w:val="24"/>
        </w:rPr>
        <w:t xml:space="preserve"> </w:t>
      </w:r>
      <w:r w:rsidRPr="00A16C4D">
        <w:rPr>
          <w:sz w:val="24"/>
          <w:szCs w:val="24"/>
        </w:rPr>
        <w:t xml:space="preserve"> </w:t>
      </w:r>
    </w:p>
    <w:p w:rsidR="00514930" w:rsidRPr="00B603CB" w:rsidRDefault="00A16C4D" w:rsidP="00A16C4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 </w:t>
      </w:r>
      <w:r w:rsidR="00933395" w:rsidRPr="00A16C4D">
        <w:rPr>
          <w:sz w:val="24"/>
          <w:szCs w:val="24"/>
        </w:rPr>
        <w:t xml:space="preserve"> </w:t>
      </w:r>
      <w:r w:rsidR="00EA1028" w:rsidRPr="00A16C4D">
        <w:rPr>
          <w:sz w:val="24"/>
          <w:szCs w:val="24"/>
        </w:rPr>
        <w:t xml:space="preserve">Next Meeting – </w:t>
      </w:r>
      <w:r w:rsidR="00DB14E9">
        <w:rPr>
          <w:sz w:val="24"/>
          <w:szCs w:val="24"/>
        </w:rPr>
        <w:t>October 19</w:t>
      </w:r>
      <w:r w:rsidR="00B30D75" w:rsidRPr="00B30D75">
        <w:rPr>
          <w:sz w:val="24"/>
          <w:szCs w:val="24"/>
          <w:vertAlign w:val="superscript"/>
        </w:rPr>
        <w:t>th</w:t>
      </w:r>
      <w:r w:rsidR="00B30D75">
        <w:rPr>
          <w:sz w:val="24"/>
          <w:szCs w:val="24"/>
        </w:rPr>
        <w:t xml:space="preserve"> </w:t>
      </w:r>
      <w:r w:rsidR="00F51949" w:rsidRPr="00A16C4D">
        <w:rPr>
          <w:sz w:val="24"/>
          <w:szCs w:val="24"/>
        </w:rPr>
        <w:t>202</w:t>
      </w:r>
      <w:r w:rsidR="006A6F9D" w:rsidRPr="00A16C4D">
        <w:rPr>
          <w:sz w:val="24"/>
          <w:szCs w:val="24"/>
        </w:rPr>
        <w:t>4</w:t>
      </w:r>
      <w:r w:rsidR="00B17D9A" w:rsidRPr="00A16C4D">
        <w:rPr>
          <w:sz w:val="24"/>
          <w:szCs w:val="24"/>
        </w:rPr>
        <w:t xml:space="preserve"> at 10 am, @ the ROOST</w:t>
      </w:r>
      <w:r w:rsidR="00514930">
        <w:t xml:space="preserve">   </w:t>
      </w:r>
    </w:p>
    <w:sectPr w:rsidR="00514930" w:rsidRPr="00B603CB" w:rsidSect="00E43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72CB7"/>
    <w:multiLevelType w:val="hybridMultilevel"/>
    <w:tmpl w:val="3DD8EAA4"/>
    <w:lvl w:ilvl="0" w:tplc="A3522F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16D07"/>
    <w:multiLevelType w:val="hybridMultilevel"/>
    <w:tmpl w:val="071C371A"/>
    <w:lvl w:ilvl="0" w:tplc="EF54EF8A">
      <w:start w:val="1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46852DAF"/>
    <w:multiLevelType w:val="hybridMultilevel"/>
    <w:tmpl w:val="ACBC2472"/>
    <w:lvl w:ilvl="0" w:tplc="E6366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373"/>
    <w:multiLevelType w:val="hybridMultilevel"/>
    <w:tmpl w:val="08888B52"/>
    <w:lvl w:ilvl="0" w:tplc="FFD41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14B45"/>
    <w:multiLevelType w:val="hybridMultilevel"/>
    <w:tmpl w:val="63BCA722"/>
    <w:lvl w:ilvl="0" w:tplc="5FDA9A6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D5CC4"/>
    <w:multiLevelType w:val="hybridMultilevel"/>
    <w:tmpl w:val="4450017C"/>
    <w:lvl w:ilvl="0" w:tplc="EF54EF8A">
      <w:start w:val="1"/>
      <w:numFmt w:val="bullet"/>
      <w:lvlText w:val="-"/>
      <w:lvlJc w:val="left"/>
      <w:pPr>
        <w:ind w:left="3315" w:hanging="360"/>
      </w:pPr>
      <w:rPr>
        <w:rFonts w:ascii="Calibri" w:eastAsiaTheme="minorHAnsi" w:hAnsi="Calibri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CB"/>
    <w:rsid w:val="00000C3D"/>
    <w:rsid w:val="00012223"/>
    <w:rsid w:val="00030D87"/>
    <w:rsid w:val="00032DD4"/>
    <w:rsid w:val="00055B8E"/>
    <w:rsid w:val="0006330B"/>
    <w:rsid w:val="00082872"/>
    <w:rsid w:val="000D4D67"/>
    <w:rsid w:val="000E1D23"/>
    <w:rsid w:val="000E76C9"/>
    <w:rsid w:val="00105C13"/>
    <w:rsid w:val="001170AE"/>
    <w:rsid w:val="001227D9"/>
    <w:rsid w:val="0012417A"/>
    <w:rsid w:val="00132357"/>
    <w:rsid w:val="001351F3"/>
    <w:rsid w:val="001355C0"/>
    <w:rsid w:val="001544EF"/>
    <w:rsid w:val="00190EC9"/>
    <w:rsid w:val="001A5132"/>
    <w:rsid w:val="0020394C"/>
    <w:rsid w:val="002072F3"/>
    <w:rsid w:val="00207651"/>
    <w:rsid w:val="00207F32"/>
    <w:rsid w:val="00220F40"/>
    <w:rsid w:val="00256EBA"/>
    <w:rsid w:val="00277AAA"/>
    <w:rsid w:val="002910C5"/>
    <w:rsid w:val="002C013E"/>
    <w:rsid w:val="002E5F86"/>
    <w:rsid w:val="002F3002"/>
    <w:rsid w:val="003641FE"/>
    <w:rsid w:val="00367845"/>
    <w:rsid w:val="00390C85"/>
    <w:rsid w:val="004309F4"/>
    <w:rsid w:val="00434261"/>
    <w:rsid w:val="00467197"/>
    <w:rsid w:val="00477DBC"/>
    <w:rsid w:val="00486F97"/>
    <w:rsid w:val="00493DAD"/>
    <w:rsid w:val="004A6518"/>
    <w:rsid w:val="004B2080"/>
    <w:rsid w:val="004E7647"/>
    <w:rsid w:val="004F5B99"/>
    <w:rsid w:val="00500927"/>
    <w:rsid w:val="00514930"/>
    <w:rsid w:val="005339A6"/>
    <w:rsid w:val="00585123"/>
    <w:rsid w:val="005910D3"/>
    <w:rsid w:val="005C2BB1"/>
    <w:rsid w:val="005D3606"/>
    <w:rsid w:val="005E4371"/>
    <w:rsid w:val="005F016A"/>
    <w:rsid w:val="0060158A"/>
    <w:rsid w:val="006126A7"/>
    <w:rsid w:val="00615938"/>
    <w:rsid w:val="00627E85"/>
    <w:rsid w:val="006700AB"/>
    <w:rsid w:val="0068118B"/>
    <w:rsid w:val="006A0C7E"/>
    <w:rsid w:val="006A6F9D"/>
    <w:rsid w:val="0070074C"/>
    <w:rsid w:val="00722E90"/>
    <w:rsid w:val="00731F20"/>
    <w:rsid w:val="0073308D"/>
    <w:rsid w:val="0075796B"/>
    <w:rsid w:val="007D5B5E"/>
    <w:rsid w:val="007F51AC"/>
    <w:rsid w:val="00855243"/>
    <w:rsid w:val="0087374A"/>
    <w:rsid w:val="00884FEE"/>
    <w:rsid w:val="008A7DEE"/>
    <w:rsid w:val="008C1B77"/>
    <w:rsid w:val="008C258C"/>
    <w:rsid w:val="008D1E8B"/>
    <w:rsid w:val="00901DC8"/>
    <w:rsid w:val="009060AD"/>
    <w:rsid w:val="00931163"/>
    <w:rsid w:val="00933395"/>
    <w:rsid w:val="00943226"/>
    <w:rsid w:val="0096473C"/>
    <w:rsid w:val="0097056A"/>
    <w:rsid w:val="00982C54"/>
    <w:rsid w:val="009C704F"/>
    <w:rsid w:val="009F78D0"/>
    <w:rsid w:val="00A16C4D"/>
    <w:rsid w:val="00A57F2C"/>
    <w:rsid w:val="00A64C34"/>
    <w:rsid w:val="00A6514A"/>
    <w:rsid w:val="00A76415"/>
    <w:rsid w:val="00A8708A"/>
    <w:rsid w:val="00A94A99"/>
    <w:rsid w:val="00A9578F"/>
    <w:rsid w:val="00AA1077"/>
    <w:rsid w:val="00AA2AD1"/>
    <w:rsid w:val="00AA36AF"/>
    <w:rsid w:val="00AA4758"/>
    <w:rsid w:val="00AB71FE"/>
    <w:rsid w:val="00AF4CC9"/>
    <w:rsid w:val="00B17D9A"/>
    <w:rsid w:val="00B30D75"/>
    <w:rsid w:val="00B33E25"/>
    <w:rsid w:val="00B41B92"/>
    <w:rsid w:val="00B46326"/>
    <w:rsid w:val="00B46FBA"/>
    <w:rsid w:val="00B56472"/>
    <w:rsid w:val="00B603CB"/>
    <w:rsid w:val="00B93D05"/>
    <w:rsid w:val="00BA371E"/>
    <w:rsid w:val="00BB2FD6"/>
    <w:rsid w:val="00BB55BA"/>
    <w:rsid w:val="00BD06DC"/>
    <w:rsid w:val="00C07294"/>
    <w:rsid w:val="00C100B6"/>
    <w:rsid w:val="00C16DEF"/>
    <w:rsid w:val="00C21D05"/>
    <w:rsid w:val="00C31D9B"/>
    <w:rsid w:val="00C44C9B"/>
    <w:rsid w:val="00C60325"/>
    <w:rsid w:val="00C82B0C"/>
    <w:rsid w:val="00C92D5F"/>
    <w:rsid w:val="00CD1361"/>
    <w:rsid w:val="00CD216E"/>
    <w:rsid w:val="00CD2688"/>
    <w:rsid w:val="00CE06CB"/>
    <w:rsid w:val="00D10459"/>
    <w:rsid w:val="00D515A0"/>
    <w:rsid w:val="00D62482"/>
    <w:rsid w:val="00D66F5B"/>
    <w:rsid w:val="00DA536F"/>
    <w:rsid w:val="00DB14E9"/>
    <w:rsid w:val="00DD229D"/>
    <w:rsid w:val="00DD6E90"/>
    <w:rsid w:val="00E06D39"/>
    <w:rsid w:val="00E30B97"/>
    <w:rsid w:val="00E42856"/>
    <w:rsid w:val="00E43680"/>
    <w:rsid w:val="00E47D3F"/>
    <w:rsid w:val="00E770F7"/>
    <w:rsid w:val="00E91381"/>
    <w:rsid w:val="00EA1028"/>
    <w:rsid w:val="00EA35B9"/>
    <w:rsid w:val="00EA392E"/>
    <w:rsid w:val="00EB145B"/>
    <w:rsid w:val="00EC4B85"/>
    <w:rsid w:val="00ED3A85"/>
    <w:rsid w:val="00F05C84"/>
    <w:rsid w:val="00F154C2"/>
    <w:rsid w:val="00F20D55"/>
    <w:rsid w:val="00F332DA"/>
    <w:rsid w:val="00F414DA"/>
    <w:rsid w:val="00F46006"/>
    <w:rsid w:val="00F46D45"/>
    <w:rsid w:val="00F47460"/>
    <w:rsid w:val="00F51949"/>
    <w:rsid w:val="00F77C16"/>
    <w:rsid w:val="00F90E22"/>
    <w:rsid w:val="00F94E09"/>
    <w:rsid w:val="00FB33D2"/>
    <w:rsid w:val="00FD42A9"/>
    <w:rsid w:val="00FF0942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B8E14-4B23-45C7-A0FE-1124AE6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ntlagunasaf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2379-4E1E-4DFE-BADC-1252479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Doug and Sheila Reed</cp:lastModifiedBy>
  <cp:revision>4</cp:revision>
  <cp:lastPrinted>2024-08-09T18:41:00Z</cp:lastPrinted>
  <dcterms:created xsi:type="dcterms:W3CDTF">2024-08-09T17:58:00Z</dcterms:created>
  <dcterms:modified xsi:type="dcterms:W3CDTF">2024-08-09T18:41:00Z</dcterms:modified>
</cp:coreProperties>
</file>